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C5" w:rsidRDefault="00335DD5" w:rsidP="00EB50DF">
      <w:pPr>
        <w:jc w:val="center"/>
      </w:pPr>
      <w:r>
        <w:rPr>
          <w:noProof/>
        </w:rPr>
        <w:drawing>
          <wp:inline distT="0" distB="0" distL="0" distR="0">
            <wp:extent cx="2809875" cy="1057275"/>
            <wp:effectExtent l="0" t="0" r="0" b="0"/>
            <wp:docPr id="1" name="Picture 1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1" w:rsidRDefault="00AF0F1D" w:rsidP="00AC5A26">
      <w:pPr>
        <w:jc w:val="center"/>
        <w:rPr>
          <w:b/>
          <w:szCs w:val="22"/>
        </w:rPr>
      </w:pPr>
      <w:r>
        <w:rPr>
          <w:b/>
          <w:szCs w:val="22"/>
        </w:rPr>
        <w:t>2019</w:t>
      </w:r>
      <w:r w:rsidR="00656150">
        <w:rPr>
          <w:b/>
          <w:szCs w:val="22"/>
        </w:rPr>
        <w:t xml:space="preserve"> </w:t>
      </w:r>
      <w:r w:rsidR="00AC5A26" w:rsidRPr="0067107C">
        <w:rPr>
          <w:b/>
          <w:szCs w:val="22"/>
        </w:rPr>
        <w:t xml:space="preserve">EXHIBITOR </w:t>
      </w:r>
      <w:r w:rsidR="005C2107">
        <w:rPr>
          <w:b/>
          <w:szCs w:val="22"/>
        </w:rPr>
        <w:t>APPLICATION</w:t>
      </w:r>
      <w:r w:rsidR="0059020C">
        <w:rPr>
          <w:b/>
          <w:szCs w:val="22"/>
        </w:rPr>
        <w:t xml:space="preserve"> FORM</w:t>
      </w:r>
    </w:p>
    <w:p w:rsidR="00262F02" w:rsidRDefault="00262F02" w:rsidP="00262F02">
      <w:pPr>
        <w:rPr>
          <w:b/>
          <w:szCs w:val="22"/>
        </w:rPr>
      </w:pPr>
    </w:p>
    <w:p w:rsidR="00262F02" w:rsidRPr="00262F02" w:rsidRDefault="00262F02" w:rsidP="00262F02">
      <w:pPr>
        <w:rPr>
          <w:szCs w:val="22"/>
        </w:rPr>
      </w:pPr>
      <w:r w:rsidRPr="00262F02">
        <w:rPr>
          <w:b/>
          <w:szCs w:val="22"/>
        </w:rPr>
        <w:t>Important:</w:t>
      </w:r>
      <w:r w:rsidRPr="00262F02">
        <w:rPr>
          <w:szCs w:val="22"/>
        </w:rPr>
        <w:t xml:space="preserve"> </w:t>
      </w:r>
      <w:r w:rsidR="00C647C5">
        <w:rPr>
          <w:szCs w:val="22"/>
        </w:rPr>
        <w:t xml:space="preserve"> </w:t>
      </w:r>
      <w:r w:rsidR="00F82BB4">
        <w:rPr>
          <w:szCs w:val="22"/>
        </w:rPr>
        <w:t xml:space="preserve">Exhibit days are </w:t>
      </w:r>
      <w:r w:rsidR="00770CFE">
        <w:rPr>
          <w:szCs w:val="22"/>
        </w:rPr>
        <w:t xml:space="preserve">Saturday – Sunday, </w:t>
      </w:r>
      <w:r w:rsidR="00AF0F1D">
        <w:rPr>
          <w:szCs w:val="22"/>
        </w:rPr>
        <w:t>January 26</w:t>
      </w:r>
      <w:r w:rsidR="00BB65B6" w:rsidRPr="00BB65B6">
        <w:rPr>
          <w:szCs w:val="22"/>
          <w:vertAlign w:val="superscript"/>
        </w:rPr>
        <w:t>th</w:t>
      </w:r>
      <w:r w:rsidR="00284E41">
        <w:rPr>
          <w:szCs w:val="22"/>
        </w:rPr>
        <w:t xml:space="preserve"> -</w:t>
      </w:r>
      <w:r w:rsidR="00AF0F1D">
        <w:rPr>
          <w:szCs w:val="22"/>
        </w:rPr>
        <w:t xml:space="preserve"> 27</w:t>
      </w:r>
      <w:r w:rsidR="00BB65B6" w:rsidRPr="00BB65B6">
        <w:rPr>
          <w:szCs w:val="22"/>
          <w:vertAlign w:val="superscript"/>
        </w:rPr>
        <w:t>th</w:t>
      </w:r>
      <w:r w:rsidR="00AF0F1D">
        <w:rPr>
          <w:szCs w:val="22"/>
        </w:rPr>
        <w:t>, 2019</w:t>
      </w:r>
      <w:r w:rsidR="000458D1">
        <w:rPr>
          <w:szCs w:val="22"/>
        </w:rPr>
        <w:t>,</w:t>
      </w:r>
      <w:r w:rsidR="00BB65B6">
        <w:rPr>
          <w:szCs w:val="22"/>
        </w:rPr>
        <w:t xml:space="preserve"> at the </w:t>
      </w:r>
      <w:r w:rsidR="00770CFE">
        <w:rPr>
          <w:szCs w:val="22"/>
        </w:rPr>
        <w:t xml:space="preserve">Chico </w:t>
      </w:r>
      <w:r w:rsidR="00BB65B6">
        <w:rPr>
          <w:szCs w:val="22"/>
        </w:rPr>
        <w:t xml:space="preserve">Masonic Family Center, Chico, </w:t>
      </w:r>
      <w:proofErr w:type="gramStart"/>
      <w:r w:rsidR="00BB65B6">
        <w:rPr>
          <w:szCs w:val="22"/>
        </w:rPr>
        <w:t>CA</w:t>
      </w:r>
      <w:proofErr w:type="gramEnd"/>
      <w:r w:rsidR="00BB65B6">
        <w:rPr>
          <w:szCs w:val="22"/>
        </w:rPr>
        <w:t xml:space="preserve">. </w:t>
      </w:r>
      <w:r w:rsidR="00AF0F1D">
        <w:rPr>
          <w:szCs w:val="22"/>
        </w:rPr>
        <w:t>Set up is Friday, January 25</w:t>
      </w:r>
      <w:r w:rsidR="00BB65B6">
        <w:rPr>
          <w:szCs w:val="22"/>
        </w:rPr>
        <w:t xml:space="preserve"> </w:t>
      </w:r>
      <w:r w:rsidRPr="00262F02">
        <w:rPr>
          <w:szCs w:val="22"/>
        </w:rPr>
        <w:t>Please read</w:t>
      </w:r>
      <w:r>
        <w:rPr>
          <w:b/>
          <w:szCs w:val="22"/>
        </w:rPr>
        <w:t xml:space="preserve"> </w:t>
      </w:r>
      <w:r w:rsidR="00AF0F1D">
        <w:rPr>
          <w:b/>
          <w:i/>
          <w:szCs w:val="22"/>
        </w:rPr>
        <w:t>2019</w:t>
      </w:r>
      <w:r w:rsidR="000458D1">
        <w:rPr>
          <w:b/>
          <w:i/>
          <w:szCs w:val="22"/>
        </w:rPr>
        <w:t xml:space="preserve"> </w:t>
      </w:r>
      <w:r w:rsidRPr="00262F02">
        <w:rPr>
          <w:b/>
          <w:i/>
          <w:szCs w:val="22"/>
        </w:rPr>
        <w:t>Snow Goose Festival Exhibitor Guid</w:t>
      </w:r>
      <w:r w:rsidR="00D37FC1">
        <w:rPr>
          <w:b/>
          <w:i/>
          <w:szCs w:val="22"/>
        </w:rPr>
        <w:t>elines</w:t>
      </w:r>
      <w:r>
        <w:rPr>
          <w:b/>
          <w:szCs w:val="22"/>
        </w:rPr>
        <w:t xml:space="preserve"> </w:t>
      </w:r>
      <w:r w:rsidRPr="00262F02">
        <w:rPr>
          <w:szCs w:val="22"/>
        </w:rPr>
        <w:t>before submitting this form.</w:t>
      </w:r>
    </w:p>
    <w:p w:rsidR="00D23A61" w:rsidRPr="0067107C" w:rsidRDefault="00D23A61" w:rsidP="00202F2A">
      <w:pPr>
        <w:spacing w:line="120" w:lineRule="auto"/>
        <w:rPr>
          <w:b/>
          <w:szCs w:val="22"/>
        </w:rPr>
      </w:pPr>
    </w:p>
    <w:p w:rsidR="00282292" w:rsidRPr="0067107C" w:rsidRDefault="00E367D1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Organization </w:t>
      </w:r>
      <w:r w:rsidR="00DB12EC" w:rsidRPr="0067107C">
        <w:rPr>
          <w:szCs w:val="22"/>
        </w:rPr>
        <w:t>Name:</w:t>
      </w:r>
      <w:r w:rsidR="00282292" w:rsidRPr="0067107C">
        <w:rPr>
          <w:szCs w:val="22"/>
        </w:rPr>
        <w:tab/>
      </w:r>
    </w:p>
    <w:p w:rsidR="00DB12EC" w:rsidRPr="0067107C" w:rsidRDefault="003B28FE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Contact </w:t>
      </w:r>
      <w:r w:rsidR="004747BC" w:rsidRPr="0067107C">
        <w:rPr>
          <w:szCs w:val="22"/>
        </w:rPr>
        <w:t>Person</w:t>
      </w:r>
      <w:r w:rsidRPr="0067107C">
        <w:rPr>
          <w:szCs w:val="22"/>
        </w:rPr>
        <w:t>:</w:t>
      </w:r>
      <w:r w:rsidR="00282292" w:rsidRPr="0067107C">
        <w:rPr>
          <w:szCs w:val="22"/>
        </w:rPr>
        <w:tab/>
      </w:r>
    </w:p>
    <w:p w:rsidR="00282292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Address: </w:t>
      </w:r>
      <w:r w:rsidR="00282292" w:rsidRPr="0067107C">
        <w:rPr>
          <w:szCs w:val="22"/>
        </w:rPr>
        <w:tab/>
      </w:r>
    </w:p>
    <w:p w:rsidR="00DB12EC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City/Stat</w:t>
      </w:r>
      <w:r w:rsidR="00282292" w:rsidRPr="0067107C">
        <w:rPr>
          <w:szCs w:val="22"/>
        </w:rPr>
        <w:t>e</w:t>
      </w:r>
      <w:r w:rsidR="004747BC" w:rsidRPr="0067107C">
        <w:rPr>
          <w:szCs w:val="22"/>
        </w:rPr>
        <w:t>/Zip: __________________________</w:t>
      </w:r>
      <w:r w:rsidR="00B368FD" w:rsidRPr="0067107C">
        <w:rPr>
          <w:szCs w:val="22"/>
        </w:rPr>
        <w:t>_____</w:t>
      </w:r>
      <w:r w:rsidR="00E367D1" w:rsidRPr="0067107C">
        <w:rPr>
          <w:szCs w:val="22"/>
        </w:rPr>
        <w:t xml:space="preserve"> E-Mail: </w:t>
      </w:r>
      <w:r w:rsidR="00E367D1" w:rsidRPr="0067107C">
        <w:rPr>
          <w:szCs w:val="22"/>
        </w:rPr>
        <w:tab/>
      </w:r>
    </w:p>
    <w:p w:rsidR="00E367D1" w:rsidRPr="0067107C" w:rsidRDefault="003B28FE" w:rsidP="00033AB6">
      <w:pPr>
        <w:tabs>
          <w:tab w:val="left" w:leader="underscore" w:pos="9720"/>
        </w:tabs>
        <w:rPr>
          <w:szCs w:val="22"/>
        </w:rPr>
      </w:pPr>
      <w:r w:rsidRPr="0067107C">
        <w:rPr>
          <w:szCs w:val="22"/>
        </w:rPr>
        <w:t>Phone</w:t>
      </w:r>
      <w:r w:rsidR="00282292" w:rsidRPr="0067107C">
        <w:rPr>
          <w:szCs w:val="22"/>
        </w:rPr>
        <w:t xml:space="preserve">: </w:t>
      </w:r>
      <w:r w:rsidRPr="0067107C">
        <w:rPr>
          <w:szCs w:val="22"/>
        </w:rPr>
        <w:t>__________</w:t>
      </w:r>
      <w:r w:rsidR="00282292" w:rsidRPr="0067107C">
        <w:rPr>
          <w:szCs w:val="22"/>
        </w:rPr>
        <w:t xml:space="preserve">___________________ </w:t>
      </w:r>
      <w:r w:rsidR="00E367D1" w:rsidRPr="0067107C">
        <w:rPr>
          <w:szCs w:val="22"/>
        </w:rPr>
        <w:t>Cell</w:t>
      </w:r>
      <w:r w:rsidR="00C71F27" w:rsidRPr="0067107C">
        <w:rPr>
          <w:szCs w:val="22"/>
        </w:rPr>
        <w:t xml:space="preserve"> </w:t>
      </w:r>
      <w:r w:rsidR="00E367D1" w:rsidRPr="0067107C">
        <w:rPr>
          <w:szCs w:val="22"/>
        </w:rPr>
        <w:t xml:space="preserve">phone: </w:t>
      </w:r>
      <w:r w:rsidR="00E367D1" w:rsidRPr="0067107C">
        <w:rPr>
          <w:szCs w:val="22"/>
        </w:rPr>
        <w:tab/>
      </w:r>
    </w:p>
    <w:p w:rsidR="0018781C" w:rsidRDefault="0058256D" w:rsidP="0018781C">
      <w:pPr>
        <w:tabs>
          <w:tab w:val="left" w:leader="underscore" w:pos="9720"/>
        </w:tabs>
        <w:spacing w:before="120" w:line="360" w:lineRule="auto"/>
        <w:rPr>
          <w:szCs w:val="22"/>
        </w:rPr>
      </w:pPr>
      <w:r>
        <w:rPr>
          <w:szCs w:val="22"/>
        </w:rPr>
        <w:t>Web</w:t>
      </w:r>
      <w:r w:rsidR="00B368FD" w:rsidRPr="0067107C">
        <w:rPr>
          <w:szCs w:val="22"/>
        </w:rPr>
        <w:t xml:space="preserve">page: </w:t>
      </w:r>
      <w:r w:rsidR="00B368FD" w:rsidRPr="0067107C">
        <w:rPr>
          <w:szCs w:val="22"/>
        </w:rPr>
        <w:tab/>
      </w:r>
    </w:p>
    <w:p w:rsidR="00E24554" w:rsidRPr="0067107C" w:rsidRDefault="00E24554" w:rsidP="00E24554">
      <w:pPr>
        <w:tabs>
          <w:tab w:val="left" w:leader="underscore" w:pos="9720"/>
        </w:tabs>
      </w:pPr>
      <w:r w:rsidRPr="0067107C">
        <w:rPr>
          <w:szCs w:val="22"/>
        </w:rPr>
        <w:t>Character of Exhibit:</w:t>
      </w:r>
      <w:r w:rsidRPr="0067107C">
        <w:rPr>
          <w:szCs w:val="22"/>
        </w:rPr>
        <w:tab/>
      </w:r>
    </w:p>
    <w:p w:rsidR="00BB65B6" w:rsidRDefault="00BB65B6" w:rsidP="00BB65B6">
      <w:pPr>
        <w:tabs>
          <w:tab w:val="left" w:pos="2160"/>
          <w:tab w:val="left" w:leader="underscore" w:pos="9720"/>
        </w:tabs>
      </w:pPr>
      <w:r>
        <w:t xml:space="preserve"> </w:t>
      </w:r>
    </w:p>
    <w:p w:rsidR="0018781C" w:rsidRDefault="00AF0F1D" w:rsidP="00BB65B6">
      <w:pPr>
        <w:tabs>
          <w:tab w:val="left" w:pos="2160"/>
          <w:tab w:val="left" w:leader="underscore" w:pos="9720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62865</wp:posOffset>
                </wp:positionV>
                <wp:extent cx="781050" cy="4686300"/>
                <wp:effectExtent l="0" t="3810" r="1905" b="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6863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919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46pt;margin-top:4.95pt;width:61.5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" fillcolor="#36f" stroked="f">
                <v:fill opacity="41377f"/>
              </v:shape>
            </w:pict>
          </mc:Fallback>
        </mc:AlternateContent>
      </w:r>
      <w:r w:rsidR="00B75947" w:rsidRPr="00E24554">
        <w:rPr>
          <w:szCs w:val="22"/>
        </w:rPr>
        <w:t>Type of Exhibit</w:t>
      </w:r>
      <w:r w:rsidR="0018781C" w:rsidRPr="00E24554">
        <w:rPr>
          <w:szCs w:val="22"/>
        </w:rPr>
        <w:t>:</w:t>
      </w:r>
      <w:r w:rsidR="0018781C" w:rsidRPr="0067107C">
        <w:rPr>
          <w:szCs w:val="22"/>
        </w:rPr>
        <w:t xml:space="preserve">  </w:t>
      </w:r>
      <w:r w:rsidR="00FB3C1E" w:rsidRPr="0067107C">
        <w:rPr>
          <w:szCs w:val="22"/>
        </w:rPr>
        <w:t xml:space="preserve">We will </w:t>
      </w:r>
      <w:r w:rsidR="005310E7" w:rsidRPr="0067107C">
        <w:rPr>
          <w:szCs w:val="22"/>
        </w:rPr>
        <w:t>have a</w:t>
      </w:r>
      <w:r w:rsidR="00FB3C1E" w:rsidRPr="0067107C">
        <w:rPr>
          <w:szCs w:val="22"/>
        </w:rPr>
        <w:t xml:space="preserve"> 6’ X 30” table available for your exhibit.  </w:t>
      </w:r>
      <w:r w:rsidR="00265EEE" w:rsidRPr="0067107C">
        <w:rPr>
          <w:szCs w:val="22"/>
        </w:rPr>
        <w:t>Space</w:t>
      </w:r>
      <w:r w:rsidR="0018781C" w:rsidRPr="0067107C">
        <w:rPr>
          <w:szCs w:val="22"/>
        </w:rPr>
        <w:t xml:space="preserve"> assignment will be </w:t>
      </w:r>
      <w:r w:rsidR="00E24554">
        <w:rPr>
          <w:szCs w:val="22"/>
        </w:rPr>
        <w:t>made</w:t>
      </w:r>
      <w:r w:rsidR="0018781C" w:rsidRPr="0067107C">
        <w:rPr>
          <w:szCs w:val="22"/>
        </w:rPr>
        <w:t xml:space="preserve"> by </w:t>
      </w:r>
      <w:r w:rsidR="001B3D63" w:rsidRPr="0067107C">
        <w:rPr>
          <w:szCs w:val="22"/>
        </w:rPr>
        <w:t xml:space="preserve">exhibit coordinators based </w:t>
      </w:r>
      <w:r w:rsidR="0018781C" w:rsidRPr="0067107C">
        <w:rPr>
          <w:szCs w:val="22"/>
        </w:rPr>
        <w:t>on the information that you provide.  (</w:t>
      </w:r>
      <w:proofErr w:type="gramStart"/>
      <w:r w:rsidR="0018781C" w:rsidRPr="0067107C">
        <w:rPr>
          <w:szCs w:val="22"/>
        </w:rPr>
        <w:t>check</w:t>
      </w:r>
      <w:proofErr w:type="gramEnd"/>
      <w:r w:rsidR="0018781C" w:rsidRPr="0067107C">
        <w:rPr>
          <w:szCs w:val="22"/>
        </w:rPr>
        <w:t xml:space="preserve"> all that apply):</w:t>
      </w:r>
    </w:p>
    <w:p w:rsidR="00BB65B6" w:rsidRPr="0067107C" w:rsidRDefault="00BB65B6" w:rsidP="00BB65B6">
      <w:pPr>
        <w:tabs>
          <w:tab w:val="left" w:pos="2160"/>
          <w:tab w:val="left" w:leader="underscore" w:pos="9720"/>
        </w:tabs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2699"/>
        <w:gridCol w:w="471"/>
        <w:gridCol w:w="2822"/>
        <w:gridCol w:w="471"/>
        <w:gridCol w:w="3014"/>
      </w:tblGrid>
      <w:tr w:rsidR="001D3007" w:rsidRPr="000B0855" w:rsidTr="000B0855">
        <w:trPr>
          <w:trHeight w:val="413"/>
        </w:trPr>
        <w:tc>
          <w:tcPr>
            <w:tcW w:w="468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265EEE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QmJAIAAFA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">
                      <v:textbox>
                        <w:txbxContent>
                          <w:p w:rsidR="001D3007" w:rsidRDefault="001D3007" w:rsidP="00265EEE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Table top exhibit (fits on 6’ or smaller table)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  <w:r w:rsidR="00720589" w:rsidRPr="000B0855">
              <w:rPr>
                <w:noProof/>
                <w:szCs w:val="22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 xml:space="preserve">Table top exhibit requiring greater than 6’ table (please </w:t>
            </w:r>
            <w:r w:rsidR="00E24554" w:rsidRPr="000B0855">
              <w:rPr>
                <w:szCs w:val="22"/>
              </w:rPr>
              <w:t>explain</w:t>
            </w:r>
            <w:r w:rsidRPr="000B0855">
              <w:rPr>
                <w:szCs w:val="22"/>
              </w:rPr>
              <w:t xml:space="preserve"> below)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.6pt;margin-top:2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Free-standing floor exhibit (no table required)</w:t>
            </w:r>
          </w:p>
        </w:tc>
      </w:tr>
      <w:tr w:rsidR="001B3D63" w:rsidRPr="000B0855" w:rsidTr="000B0855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</w:tr>
      <w:tr w:rsidR="001D3007" w:rsidRPr="000B0855" w:rsidTr="000B0855">
        <w:trPr>
          <w:trHeight w:val="530"/>
        </w:trPr>
        <w:tc>
          <w:tcPr>
            <w:tcW w:w="468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">
                      <v:textbox>
                        <w:txbxContent>
                          <w:p w:rsidR="001D3007" w:rsidRDefault="001D3007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Exhibit has displays on both sides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.6pt;margin-top:2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Electricity required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AF0F1D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99B" w:rsidRDefault="0027499B" w:rsidP="00274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.6pt;margin-top:2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">
                      <v:textbox>
                        <w:txbxContent>
                          <w:p w:rsidR="0027499B" w:rsidRDefault="0027499B" w:rsidP="002749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Need to be against a wall (please list reason below)</w:t>
            </w:r>
          </w:p>
        </w:tc>
      </w:tr>
    </w:tbl>
    <w:p w:rsidR="0018781C" w:rsidRPr="0067107C" w:rsidRDefault="0018781C" w:rsidP="00033AB6">
      <w:pPr>
        <w:tabs>
          <w:tab w:val="left" w:leader="underscore" w:pos="9720"/>
        </w:tabs>
        <w:rPr>
          <w:szCs w:val="22"/>
        </w:rPr>
      </w:pPr>
    </w:p>
    <w:p w:rsidR="001729AE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Special Needs:</w:t>
      </w:r>
      <w:r w:rsidR="00282292" w:rsidRPr="0067107C">
        <w:rPr>
          <w:szCs w:val="22"/>
        </w:rPr>
        <w:tab/>
      </w:r>
    </w:p>
    <w:p w:rsidR="001729AE" w:rsidRPr="00FF7075" w:rsidRDefault="00802294" w:rsidP="00FF7075">
      <w:pPr>
        <w:tabs>
          <w:tab w:val="left" w:pos="1440"/>
          <w:tab w:val="left" w:leader="underscore" w:pos="9720"/>
        </w:tabs>
        <w:rPr>
          <w:szCs w:val="22"/>
        </w:rPr>
      </w:pPr>
      <w:r w:rsidRPr="0067107C">
        <w:rPr>
          <w:szCs w:val="22"/>
        </w:rPr>
        <w:t>We would like to have someone at your exhibit to an</w:t>
      </w:r>
      <w:r w:rsidR="00986AF3">
        <w:rPr>
          <w:szCs w:val="22"/>
        </w:rPr>
        <w:t>swer questions from 9:00 am - 4</w:t>
      </w:r>
      <w:r w:rsidR="00FF7075">
        <w:rPr>
          <w:szCs w:val="22"/>
        </w:rPr>
        <w:t>:00 p</w:t>
      </w:r>
      <w:r w:rsidR="00986AF3">
        <w:rPr>
          <w:szCs w:val="22"/>
        </w:rPr>
        <w:t>m on Saturday and Sunday from 9</w:t>
      </w:r>
      <w:r w:rsidR="00FF7075">
        <w:rPr>
          <w:szCs w:val="22"/>
        </w:rPr>
        <w:t>:00 am – 3 pm</w:t>
      </w:r>
      <w:r w:rsidRPr="0067107C">
        <w:rPr>
          <w:szCs w:val="22"/>
        </w:rPr>
        <w:t>.  Will there be someone present?  Yes_____ No</w:t>
      </w:r>
      <w:r w:rsidR="00E24554">
        <w:rPr>
          <w:szCs w:val="22"/>
        </w:rPr>
        <w:t>__</w:t>
      </w:r>
      <w:r w:rsidRPr="0067107C">
        <w:rPr>
          <w:szCs w:val="22"/>
        </w:rPr>
        <w:t>____</w:t>
      </w:r>
    </w:p>
    <w:p w:rsidR="001B3D63" w:rsidRPr="0067107C" w:rsidRDefault="001B3D63" w:rsidP="00EB50DF">
      <w:pPr>
        <w:tabs>
          <w:tab w:val="left" w:pos="720"/>
          <w:tab w:val="left" w:leader="underscore" w:pos="9720"/>
        </w:tabs>
        <w:spacing w:line="120" w:lineRule="auto"/>
        <w:rPr>
          <w:i/>
          <w:szCs w:val="20"/>
        </w:rPr>
      </w:pPr>
    </w:p>
    <w:p w:rsidR="00227DC8" w:rsidRPr="0067107C" w:rsidRDefault="00B1427A" w:rsidP="001F4150">
      <w:pPr>
        <w:tabs>
          <w:tab w:val="left" w:pos="960"/>
        </w:tabs>
        <w:rPr>
          <w:szCs w:val="22"/>
        </w:rPr>
      </w:pPr>
      <w:r>
        <w:rPr>
          <w:szCs w:val="22"/>
        </w:rPr>
        <w:t>Exhibitor fees:</w:t>
      </w:r>
      <w:r w:rsidR="001F4150">
        <w:rPr>
          <w:szCs w:val="22"/>
        </w:rPr>
        <w:tab/>
      </w:r>
      <w:r w:rsidR="001F4150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2757"/>
        <w:gridCol w:w="480"/>
        <w:gridCol w:w="6232"/>
      </w:tblGrid>
      <w:tr w:rsidR="00B1427A" w:rsidRPr="000B0855" w:rsidTr="000B0855">
        <w:trPr>
          <w:trHeight w:val="467"/>
        </w:trPr>
        <w:tc>
          <w:tcPr>
            <w:tcW w:w="468" w:type="dxa"/>
            <w:shd w:val="clear" w:color="auto" w:fill="auto"/>
          </w:tcPr>
          <w:p w:rsidR="00B1427A" w:rsidRPr="000B0855" w:rsidRDefault="00AF0F1D" w:rsidP="000B0855">
            <w:pPr>
              <w:tabs>
                <w:tab w:val="left" w:pos="960"/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2" type="#_x0000_t202" style="position:absolute;margin-left:0;margin-top:3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">
                      <v:textbox>
                        <w:txbxContent>
                          <w:p w:rsidR="00B1427A" w:rsidRDefault="00B1427A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B1427A" w:rsidRPr="000B0855" w:rsidRDefault="00FF4579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$45</w:t>
            </w:r>
            <w:r w:rsidR="00B1427A" w:rsidRPr="000B0855">
              <w:rPr>
                <w:szCs w:val="22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B1427A" w:rsidRPr="000B0855" w:rsidRDefault="00AF0F1D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720B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3" type="#_x0000_t202" style="position:absolute;margin-left:.6pt;margin-top:3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">
                      <v:textbox>
                        <w:txbxContent>
                          <w:p w:rsidR="00B1427A" w:rsidRDefault="00B1427A" w:rsidP="00720B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0" w:type="dxa"/>
            <w:shd w:val="clear" w:color="auto" w:fill="auto"/>
          </w:tcPr>
          <w:p w:rsidR="00B1427A" w:rsidRPr="000B0855" w:rsidRDefault="00B1427A" w:rsidP="00C55451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 w:rsidRPr="000B0855">
              <w:rPr>
                <w:noProof/>
                <w:szCs w:val="22"/>
              </w:rPr>
              <w:t>Sponsor (</w:t>
            </w:r>
            <w:r w:rsidR="00AF0F1D">
              <w:rPr>
                <w:noProof/>
                <w:szCs w:val="22"/>
              </w:rPr>
              <w:t>FREE-</w:t>
            </w:r>
            <w:r w:rsidR="00FF4579">
              <w:rPr>
                <w:noProof/>
                <w:szCs w:val="22"/>
              </w:rPr>
              <w:t>Tundra Swan</w:t>
            </w:r>
            <w:r w:rsidR="00C55451">
              <w:rPr>
                <w:noProof/>
                <w:szCs w:val="22"/>
              </w:rPr>
              <w:t xml:space="preserve"> or higher sponsorship level</w:t>
            </w:r>
            <w:r w:rsidRPr="000B0855">
              <w:rPr>
                <w:noProof/>
                <w:szCs w:val="22"/>
              </w:rPr>
              <w:t>)</w:t>
            </w:r>
          </w:p>
        </w:tc>
      </w:tr>
    </w:tbl>
    <w:p w:rsidR="0018781C" w:rsidRPr="00262F02" w:rsidRDefault="0018781C" w:rsidP="00E24554">
      <w:pPr>
        <w:tabs>
          <w:tab w:val="left" w:pos="960"/>
          <w:tab w:val="left" w:leader="underscore" w:pos="9720"/>
        </w:tabs>
        <w:spacing w:before="120"/>
        <w:rPr>
          <w:caps/>
          <w:sz w:val="20"/>
          <w:szCs w:val="22"/>
        </w:rPr>
      </w:pPr>
    </w:p>
    <w:p w:rsidR="00301FE6" w:rsidRPr="00301FE6" w:rsidRDefault="00AF0F1D" w:rsidP="00AF0F1D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b/>
          <w:caps/>
          <w:sz w:val="22"/>
          <w:szCs w:val="22"/>
        </w:rPr>
        <w:t>Please sign below.  send payment and completed registration form to</w:t>
      </w:r>
      <w:r w:rsidRPr="00301FE6">
        <w:rPr>
          <w:caps/>
          <w:sz w:val="22"/>
          <w:szCs w:val="22"/>
        </w:rPr>
        <w:t xml:space="preserve">: </w:t>
      </w:r>
    </w:p>
    <w:p w:rsidR="00AF0F1D" w:rsidRPr="00301FE6" w:rsidRDefault="00AF0F1D" w:rsidP="00301FE6">
      <w:pPr>
        <w:tabs>
          <w:tab w:val="left" w:pos="960"/>
          <w:tab w:val="left" w:leader="underscore" w:pos="9720"/>
        </w:tabs>
        <w:spacing w:before="120"/>
        <w:jc w:val="center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Snow Goose Festival, P.O. Box 1063, Chico, CA  95927 OR EMAIL TO INFO@SNOWGOOSEFESTIVAL.ORG</w:t>
      </w:r>
    </w:p>
    <w:p w:rsidR="00AF0F1D" w:rsidRPr="00301FE6" w:rsidRDefault="00AF0F1D" w:rsidP="00AF0F1D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Name_________________________________________________________________________________</w:t>
      </w:r>
      <w:r w:rsidR="00301FE6">
        <w:rPr>
          <w:caps/>
          <w:sz w:val="22"/>
          <w:szCs w:val="22"/>
        </w:rPr>
        <w:t>___</w:t>
      </w:r>
    </w:p>
    <w:p w:rsidR="00AF0F1D" w:rsidRPr="00301FE6" w:rsidRDefault="00AF0F1D" w:rsidP="00AF0F1D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Card #________________________________________________</w:t>
      </w:r>
      <w:r w:rsidR="00301FE6">
        <w:rPr>
          <w:caps/>
          <w:sz w:val="22"/>
          <w:szCs w:val="22"/>
        </w:rPr>
        <w:t>____Security Code#______________</w:t>
      </w:r>
    </w:p>
    <w:p w:rsidR="00AF0F1D" w:rsidRPr="00301FE6" w:rsidRDefault="00AF0F1D" w:rsidP="00AF0F1D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Expiration Date____________________Phone____________________________zip</w:t>
      </w:r>
      <w:r w:rsidR="00301FE6">
        <w:rPr>
          <w:caps/>
          <w:sz w:val="22"/>
          <w:szCs w:val="22"/>
        </w:rPr>
        <w:t xml:space="preserve">______________ </w:t>
      </w:r>
    </w:p>
    <w:p w:rsidR="00AF0F1D" w:rsidRPr="00301FE6" w:rsidRDefault="00AF0F1D" w:rsidP="00AF0F1D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email________________________________________________________________________________</w:t>
      </w:r>
      <w:r w:rsidR="00301FE6">
        <w:rPr>
          <w:caps/>
          <w:sz w:val="22"/>
          <w:szCs w:val="22"/>
        </w:rPr>
        <w:t>___</w:t>
      </w:r>
    </w:p>
    <w:p w:rsidR="00817875" w:rsidRPr="00301FE6" w:rsidRDefault="00AF0F1D" w:rsidP="00301FE6">
      <w:pPr>
        <w:tabs>
          <w:tab w:val="left" w:pos="960"/>
          <w:tab w:val="left" w:leader="underscore" w:pos="9720"/>
        </w:tabs>
        <w:spacing w:before="120"/>
        <w:rPr>
          <w:caps/>
          <w:sz w:val="22"/>
          <w:szCs w:val="22"/>
        </w:rPr>
      </w:pPr>
      <w:r w:rsidRPr="00301FE6">
        <w:rPr>
          <w:caps/>
          <w:sz w:val="22"/>
          <w:szCs w:val="22"/>
        </w:rPr>
        <w:t>Signature____________________________________________________________________________</w:t>
      </w:r>
      <w:r w:rsidR="00301FE6">
        <w:rPr>
          <w:caps/>
          <w:sz w:val="22"/>
          <w:szCs w:val="22"/>
        </w:rPr>
        <w:t>__</w:t>
      </w:r>
      <w:bookmarkStart w:id="0" w:name="_GoBack"/>
      <w:bookmarkEnd w:id="0"/>
    </w:p>
    <w:sectPr w:rsidR="00817875" w:rsidRPr="00301FE6" w:rsidSect="00AF0F1D">
      <w:pgSz w:w="12240" w:h="15840" w:code="1"/>
      <w:pgMar w:top="576" w:right="1152" w:bottom="85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B8" w:rsidRDefault="00F052B8">
      <w:r>
        <w:separator/>
      </w:r>
    </w:p>
  </w:endnote>
  <w:endnote w:type="continuationSeparator" w:id="0">
    <w:p w:rsidR="00F052B8" w:rsidRDefault="00F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B8" w:rsidRDefault="00F052B8">
      <w:r>
        <w:separator/>
      </w:r>
    </w:p>
  </w:footnote>
  <w:footnote w:type="continuationSeparator" w:id="0">
    <w:p w:rsidR="00F052B8" w:rsidRDefault="00F0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976"/>
    <w:multiLevelType w:val="hybridMultilevel"/>
    <w:tmpl w:val="21D8C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36f" stroke="f">
      <v:fill color="#36f" opacity="41288f"/>
      <v:stroke on="f"/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4"/>
    <w:rsid w:val="000060E9"/>
    <w:rsid w:val="00006E12"/>
    <w:rsid w:val="00033AB6"/>
    <w:rsid w:val="00041E25"/>
    <w:rsid w:val="000458D1"/>
    <w:rsid w:val="00064625"/>
    <w:rsid w:val="00076DD8"/>
    <w:rsid w:val="000966F2"/>
    <w:rsid w:val="000B0855"/>
    <w:rsid w:val="000C425B"/>
    <w:rsid w:val="000D4A4C"/>
    <w:rsid w:val="000D7AA4"/>
    <w:rsid w:val="00110A17"/>
    <w:rsid w:val="001222DA"/>
    <w:rsid w:val="00160608"/>
    <w:rsid w:val="001729AE"/>
    <w:rsid w:val="00183071"/>
    <w:rsid w:val="00186686"/>
    <w:rsid w:val="0018781C"/>
    <w:rsid w:val="00194BF4"/>
    <w:rsid w:val="001A7943"/>
    <w:rsid w:val="001B1AF7"/>
    <w:rsid w:val="001B3D63"/>
    <w:rsid w:val="001C0239"/>
    <w:rsid w:val="001D1F76"/>
    <w:rsid w:val="001D3007"/>
    <w:rsid w:val="001D3664"/>
    <w:rsid w:val="001D71F3"/>
    <w:rsid w:val="001D78C2"/>
    <w:rsid w:val="001E005B"/>
    <w:rsid w:val="001F4150"/>
    <w:rsid w:val="00202F2A"/>
    <w:rsid w:val="0022197D"/>
    <w:rsid w:val="00227DC8"/>
    <w:rsid w:val="00262F02"/>
    <w:rsid w:val="00265EEE"/>
    <w:rsid w:val="00273C90"/>
    <w:rsid w:val="0027499B"/>
    <w:rsid w:val="002755D7"/>
    <w:rsid w:val="00282292"/>
    <w:rsid w:val="00282EF9"/>
    <w:rsid w:val="00284E41"/>
    <w:rsid w:val="00294B89"/>
    <w:rsid w:val="002A5701"/>
    <w:rsid w:val="002B0E1E"/>
    <w:rsid w:val="002E098D"/>
    <w:rsid w:val="002E7614"/>
    <w:rsid w:val="002F1C75"/>
    <w:rsid w:val="00301FE6"/>
    <w:rsid w:val="00306006"/>
    <w:rsid w:val="003336C6"/>
    <w:rsid w:val="00335DD5"/>
    <w:rsid w:val="00345EEF"/>
    <w:rsid w:val="00360527"/>
    <w:rsid w:val="003A1B0F"/>
    <w:rsid w:val="003B28FE"/>
    <w:rsid w:val="003C1CA5"/>
    <w:rsid w:val="003D6E4A"/>
    <w:rsid w:val="003E2CA6"/>
    <w:rsid w:val="00443D54"/>
    <w:rsid w:val="004747BC"/>
    <w:rsid w:val="004A1033"/>
    <w:rsid w:val="004A38EB"/>
    <w:rsid w:val="004A58BF"/>
    <w:rsid w:val="004B66EE"/>
    <w:rsid w:val="004C53D8"/>
    <w:rsid w:val="004E53E3"/>
    <w:rsid w:val="00507D7F"/>
    <w:rsid w:val="005305DA"/>
    <w:rsid w:val="005310E7"/>
    <w:rsid w:val="005406AA"/>
    <w:rsid w:val="00540F51"/>
    <w:rsid w:val="0054224F"/>
    <w:rsid w:val="0058256D"/>
    <w:rsid w:val="005828B3"/>
    <w:rsid w:val="0059020C"/>
    <w:rsid w:val="005C03C0"/>
    <w:rsid w:val="005C2107"/>
    <w:rsid w:val="005F32E4"/>
    <w:rsid w:val="00635331"/>
    <w:rsid w:val="00656150"/>
    <w:rsid w:val="0067107C"/>
    <w:rsid w:val="00685CAF"/>
    <w:rsid w:val="006A6755"/>
    <w:rsid w:val="006B0EEE"/>
    <w:rsid w:val="006D33C0"/>
    <w:rsid w:val="006D3972"/>
    <w:rsid w:val="00720589"/>
    <w:rsid w:val="00720BA8"/>
    <w:rsid w:val="00727F59"/>
    <w:rsid w:val="00732388"/>
    <w:rsid w:val="0073327E"/>
    <w:rsid w:val="00737019"/>
    <w:rsid w:val="00753002"/>
    <w:rsid w:val="00770CFE"/>
    <w:rsid w:val="00786AD3"/>
    <w:rsid w:val="00787821"/>
    <w:rsid w:val="007A5B10"/>
    <w:rsid w:val="007E5F8A"/>
    <w:rsid w:val="00802294"/>
    <w:rsid w:val="00803689"/>
    <w:rsid w:val="0080652D"/>
    <w:rsid w:val="00817875"/>
    <w:rsid w:val="008374FF"/>
    <w:rsid w:val="00855E06"/>
    <w:rsid w:val="008608F8"/>
    <w:rsid w:val="008907D9"/>
    <w:rsid w:val="0089796C"/>
    <w:rsid w:val="008A5F8A"/>
    <w:rsid w:val="008B69A2"/>
    <w:rsid w:val="009153A5"/>
    <w:rsid w:val="00924278"/>
    <w:rsid w:val="00986492"/>
    <w:rsid w:val="00986AF3"/>
    <w:rsid w:val="009950BD"/>
    <w:rsid w:val="0099693C"/>
    <w:rsid w:val="009E7114"/>
    <w:rsid w:val="00A07F70"/>
    <w:rsid w:val="00A11A92"/>
    <w:rsid w:val="00A17594"/>
    <w:rsid w:val="00A17C0F"/>
    <w:rsid w:val="00A257B4"/>
    <w:rsid w:val="00A3688B"/>
    <w:rsid w:val="00A5505A"/>
    <w:rsid w:val="00A8484B"/>
    <w:rsid w:val="00A9467E"/>
    <w:rsid w:val="00AC5A26"/>
    <w:rsid w:val="00AD76E0"/>
    <w:rsid w:val="00AF0F1D"/>
    <w:rsid w:val="00B07C67"/>
    <w:rsid w:val="00B1427A"/>
    <w:rsid w:val="00B23EE3"/>
    <w:rsid w:val="00B26D1B"/>
    <w:rsid w:val="00B368FD"/>
    <w:rsid w:val="00B41E65"/>
    <w:rsid w:val="00B66985"/>
    <w:rsid w:val="00B7123D"/>
    <w:rsid w:val="00B73BB6"/>
    <w:rsid w:val="00B75947"/>
    <w:rsid w:val="00B87447"/>
    <w:rsid w:val="00BB65B6"/>
    <w:rsid w:val="00BB787D"/>
    <w:rsid w:val="00BC1974"/>
    <w:rsid w:val="00BF1013"/>
    <w:rsid w:val="00C00B09"/>
    <w:rsid w:val="00C24FE9"/>
    <w:rsid w:val="00C2570D"/>
    <w:rsid w:val="00C32B06"/>
    <w:rsid w:val="00C37D71"/>
    <w:rsid w:val="00C44A4C"/>
    <w:rsid w:val="00C55451"/>
    <w:rsid w:val="00C563C4"/>
    <w:rsid w:val="00C647C5"/>
    <w:rsid w:val="00C71F27"/>
    <w:rsid w:val="00C720A9"/>
    <w:rsid w:val="00C742AC"/>
    <w:rsid w:val="00CE2AA8"/>
    <w:rsid w:val="00CF272C"/>
    <w:rsid w:val="00D23A61"/>
    <w:rsid w:val="00D261FD"/>
    <w:rsid w:val="00D37FC1"/>
    <w:rsid w:val="00D8661D"/>
    <w:rsid w:val="00D96457"/>
    <w:rsid w:val="00DA4F5F"/>
    <w:rsid w:val="00DB12EC"/>
    <w:rsid w:val="00DD1C5F"/>
    <w:rsid w:val="00DE14B0"/>
    <w:rsid w:val="00DE48D3"/>
    <w:rsid w:val="00E0213A"/>
    <w:rsid w:val="00E03F21"/>
    <w:rsid w:val="00E04DAE"/>
    <w:rsid w:val="00E24554"/>
    <w:rsid w:val="00E32F55"/>
    <w:rsid w:val="00E34458"/>
    <w:rsid w:val="00E367D1"/>
    <w:rsid w:val="00E544C0"/>
    <w:rsid w:val="00E56767"/>
    <w:rsid w:val="00E9097E"/>
    <w:rsid w:val="00EA7BE8"/>
    <w:rsid w:val="00EB50DF"/>
    <w:rsid w:val="00ED7E40"/>
    <w:rsid w:val="00F052B8"/>
    <w:rsid w:val="00F10750"/>
    <w:rsid w:val="00F70F4A"/>
    <w:rsid w:val="00F82BB4"/>
    <w:rsid w:val="00F90A11"/>
    <w:rsid w:val="00F93F05"/>
    <w:rsid w:val="00FB1640"/>
    <w:rsid w:val="00FB2827"/>
    <w:rsid w:val="00FB3C1E"/>
    <w:rsid w:val="00FB4067"/>
    <w:rsid w:val="00FF2965"/>
    <w:rsid w:val="00FF4579"/>
    <w:rsid w:val="00FF465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>
      <v:fill color="#36f" opacity="41288f"/>
      <v:stroke on="f"/>
      <o:colormru v:ext="edit" colors="#66f"/>
    </o:shapedefaults>
    <o:shapelayout v:ext="edit">
      <o:idmap v:ext="edit" data="1"/>
    </o:shapelayout>
  </w:shapeDefaults>
  <w:decimalSymbol w:val="."/>
  <w:listSeparator w:val=","/>
  <w15:docId w15:val="{C59C8DE1-C3FB-41AA-BE6F-6A3708F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2EC"/>
    <w:pPr>
      <w:spacing w:before="100" w:beforeAutospacing="1" w:after="100" w:afterAutospacing="1"/>
    </w:pPr>
  </w:style>
  <w:style w:type="character" w:styleId="Hyperlink">
    <w:name w:val="Hyperlink"/>
    <w:rsid w:val="00855E06"/>
    <w:rPr>
      <w:color w:val="0000FF"/>
      <w:u w:val="single"/>
    </w:rPr>
  </w:style>
  <w:style w:type="paragraph" w:styleId="BalloonText">
    <w:name w:val="Balloon Text"/>
    <w:basedOn w:val="Normal"/>
    <w:semiHidden/>
    <w:rsid w:val="00837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B0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2CA6"/>
    <w:rPr>
      <w:color w:val="800080"/>
      <w:u w:val="single"/>
    </w:rPr>
  </w:style>
  <w:style w:type="table" w:styleId="TableGrid">
    <w:name w:val="Table Grid"/>
    <w:basedOn w:val="TableNormal"/>
    <w:rsid w:val="001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0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GREAT SALT BIRD FESTIVAL</vt:lpstr>
    </vt:vector>
  </TitlesOfParts>
  <Company>USFWS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GREAT SALT BIRD FESTIVAL</dc:title>
  <dc:creator>Jackie</dc:creator>
  <cp:lastModifiedBy>Owner</cp:lastModifiedBy>
  <cp:revision>3</cp:revision>
  <cp:lastPrinted>2017-11-17T19:12:00Z</cp:lastPrinted>
  <dcterms:created xsi:type="dcterms:W3CDTF">2018-11-02T17:50:00Z</dcterms:created>
  <dcterms:modified xsi:type="dcterms:W3CDTF">2018-11-02T17:53:00Z</dcterms:modified>
</cp:coreProperties>
</file>